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5272A" w14:textId="7F60AD8B" w:rsidR="00FA7A28" w:rsidRDefault="006C75B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</w:t>
      </w:r>
      <w:r w:rsidR="00FA7A28">
        <w:rPr>
          <w:rFonts w:ascii="Calibri" w:hAnsi="Calibri" w:cs="Calibri"/>
          <w:sz w:val="22"/>
          <w:szCs w:val="22"/>
        </w:rPr>
        <w:t xml:space="preserve"> this template to </w:t>
      </w:r>
      <w:r w:rsidR="00526EFF">
        <w:rPr>
          <w:rFonts w:ascii="Calibri" w:hAnsi="Calibri" w:cs="Calibri"/>
          <w:sz w:val="22"/>
          <w:szCs w:val="22"/>
        </w:rPr>
        <w:t>craft</w:t>
      </w:r>
      <w:r w:rsidR="00FA7A28">
        <w:rPr>
          <w:rFonts w:ascii="Calibri" w:hAnsi="Calibri" w:cs="Calibri"/>
          <w:sz w:val="22"/>
          <w:szCs w:val="22"/>
        </w:rPr>
        <w:t xml:space="preserve"> your</w:t>
      </w:r>
      <w:r w:rsidR="00BB1A67">
        <w:rPr>
          <w:rFonts w:ascii="Calibri" w:hAnsi="Calibri" w:cs="Calibri"/>
          <w:sz w:val="22"/>
          <w:szCs w:val="22"/>
        </w:rPr>
        <w:t xml:space="preserve"> early entry for the 2025</w:t>
      </w:r>
      <w:r w:rsidR="00FA7A28">
        <w:rPr>
          <w:rFonts w:ascii="Calibri" w:hAnsi="Calibri" w:cs="Calibri"/>
          <w:sz w:val="22"/>
          <w:szCs w:val="22"/>
        </w:rPr>
        <w:t xml:space="preserve"> </w:t>
      </w:r>
      <w:r w:rsidR="00BB1A67">
        <w:rPr>
          <w:rFonts w:ascii="Calibri" w:hAnsi="Calibri" w:cs="Calibri"/>
          <w:sz w:val="22"/>
          <w:szCs w:val="22"/>
        </w:rPr>
        <w:t>NanaAwards Project &amp; Design Competition</w:t>
      </w:r>
      <w:r w:rsidR="00526EFF">
        <w:rPr>
          <w:rFonts w:ascii="Calibri" w:hAnsi="Calibri" w:cs="Calibri"/>
          <w:sz w:val="22"/>
          <w:szCs w:val="22"/>
        </w:rPr>
        <w:t>.</w:t>
      </w:r>
      <w:r w:rsidR="00FA7A28">
        <w:rPr>
          <w:rFonts w:ascii="Calibri" w:hAnsi="Calibri" w:cs="Calibri"/>
          <w:sz w:val="22"/>
          <w:szCs w:val="22"/>
        </w:rPr>
        <w:t xml:space="preserve"> </w:t>
      </w:r>
      <w:r w:rsidR="00526EFF">
        <w:rPr>
          <w:rFonts w:ascii="Calibri" w:hAnsi="Calibri" w:cs="Calibri"/>
          <w:sz w:val="22"/>
          <w:szCs w:val="22"/>
        </w:rPr>
        <w:t xml:space="preserve">When you are ready, copy and paste your responses into the entry form. </w:t>
      </w:r>
      <w:r w:rsidR="00FA7A28">
        <w:rPr>
          <w:rFonts w:ascii="Calibri" w:hAnsi="Calibri" w:cs="Calibri"/>
          <w:sz w:val="22"/>
          <w:szCs w:val="22"/>
        </w:rPr>
        <w:t>We r</w:t>
      </w:r>
      <w:r w:rsidR="005C055E">
        <w:rPr>
          <w:rFonts w:ascii="Calibri" w:hAnsi="Calibri" w:cs="Calibri"/>
          <w:sz w:val="22"/>
          <w:szCs w:val="22"/>
        </w:rPr>
        <w:t xml:space="preserve">ecommend </w:t>
      </w:r>
      <w:r w:rsidR="00C93030">
        <w:rPr>
          <w:rFonts w:ascii="Calibri" w:hAnsi="Calibri" w:cs="Calibri"/>
          <w:sz w:val="22"/>
          <w:szCs w:val="22"/>
        </w:rPr>
        <w:t xml:space="preserve">a minimum of </w:t>
      </w:r>
      <w:r w:rsidR="005C055E">
        <w:rPr>
          <w:rFonts w:ascii="Calibri" w:hAnsi="Calibri" w:cs="Calibri"/>
          <w:sz w:val="22"/>
          <w:szCs w:val="22"/>
        </w:rPr>
        <w:t>~50 word</w:t>
      </w:r>
      <w:r w:rsidR="00C93030">
        <w:rPr>
          <w:rFonts w:ascii="Calibri" w:hAnsi="Calibri" w:cs="Calibri"/>
          <w:sz w:val="22"/>
          <w:szCs w:val="22"/>
        </w:rPr>
        <w:t xml:space="preserve">s per response </w:t>
      </w:r>
      <w:r w:rsidR="00526EFF">
        <w:rPr>
          <w:rFonts w:ascii="Calibri" w:hAnsi="Calibri" w:cs="Calibri"/>
          <w:sz w:val="22"/>
          <w:szCs w:val="22"/>
        </w:rPr>
        <w:t>to capture the full story</w:t>
      </w:r>
      <w:r w:rsidR="001A4920">
        <w:rPr>
          <w:rFonts w:ascii="Calibri" w:hAnsi="Calibri" w:cs="Calibri"/>
          <w:sz w:val="22"/>
          <w:szCs w:val="22"/>
        </w:rPr>
        <w:t xml:space="preserve"> of your NanaWall project</w:t>
      </w:r>
      <w:r w:rsidR="00526EFF">
        <w:rPr>
          <w:rFonts w:ascii="Calibri" w:hAnsi="Calibri" w:cs="Calibri"/>
          <w:sz w:val="22"/>
          <w:szCs w:val="22"/>
        </w:rPr>
        <w:t xml:space="preserve"> and increase your chance of being shortlisted</w:t>
      </w:r>
      <w:r w:rsidR="00D709E1">
        <w:rPr>
          <w:rFonts w:ascii="Calibri" w:hAnsi="Calibri" w:cs="Calibri"/>
          <w:sz w:val="22"/>
          <w:szCs w:val="22"/>
        </w:rPr>
        <w:t xml:space="preserve">! </w:t>
      </w:r>
      <w:r w:rsidR="00D709E1" w:rsidRPr="00D709E1">
        <w:rPr>
          <w:rFonts w:ascii="Calibri" w:hAnsi="Calibri" w:cs="Calibri"/>
          <w:sz w:val="22"/>
          <w:szCs w:val="22"/>
        </w:rPr>
        <w:t>Please email awards@nanawall.com with any questions or if you need assistance crafting your submission</w:t>
      </w:r>
      <w:r w:rsidR="002C796D">
        <w:rPr>
          <w:rFonts w:ascii="Calibri" w:hAnsi="Calibri" w:cs="Calibri"/>
          <w:sz w:val="22"/>
          <w:szCs w:val="22"/>
        </w:rPr>
        <w:t>.</w:t>
      </w:r>
    </w:p>
    <w:p w14:paraId="55C8020F" w14:textId="77777777" w:rsidR="00526EFF" w:rsidRPr="007B642F" w:rsidRDefault="00526EFF">
      <w:pPr>
        <w:rPr>
          <w:rFonts w:ascii="Calibri" w:hAnsi="Calibri" w:cs="Calibri"/>
          <w:sz w:val="22"/>
          <w:szCs w:val="22"/>
        </w:rPr>
      </w:pPr>
    </w:p>
    <w:tbl>
      <w:tblPr>
        <w:tblW w:w="935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388"/>
        <w:gridCol w:w="5962"/>
      </w:tblGrid>
      <w:tr w:rsidR="00FC50D3" w:rsidRPr="007B642F" w14:paraId="409252E8" w14:textId="77777777" w:rsidTr="005C055E">
        <w:trPr>
          <w:trHeight w:val="2117"/>
        </w:trPr>
        <w:tc>
          <w:tcPr>
            <w:tcW w:w="33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hideMark/>
          </w:tcPr>
          <w:p w14:paraId="11835672" w14:textId="77777777" w:rsidR="00FC50D3" w:rsidRPr="007B642F" w:rsidRDefault="00FC50D3" w:rsidP="00FC5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B64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What was your vision for </w:t>
            </w:r>
            <w:proofErr w:type="gramStart"/>
            <w:r w:rsidRPr="007B64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the space</w:t>
            </w:r>
            <w:proofErr w:type="gramEnd"/>
            <w:r w:rsidRPr="007B64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and what were your design goals? </w:t>
            </w:r>
          </w:p>
        </w:tc>
        <w:tc>
          <w:tcPr>
            <w:tcW w:w="59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</w:tcPr>
          <w:p w14:paraId="483039A1" w14:textId="77777777" w:rsidR="00FC50D3" w:rsidRDefault="00FC50D3" w:rsidP="00FC5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3D25879" w14:textId="77777777" w:rsidR="00AD4C06" w:rsidRDefault="00AD4C06" w:rsidP="00FC5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046BC5F" w14:textId="77777777" w:rsidR="00AD4C06" w:rsidRDefault="00AD4C06" w:rsidP="00FC5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B4082BF" w14:textId="77777777" w:rsidR="00AD4C06" w:rsidRDefault="00AD4C06" w:rsidP="00FC5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6980204" w14:textId="7C63BCFE" w:rsidR="00AD4C06" w:rsidRPr="007B642F" w:rsidRDefault="00AD4C06" w:rsidP="00FC5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0D3" w:rsidRPr="007B642F" w14:paraId="0B2765BF" w14:textId="77777777" w:rsidTr="00526EFF">
        <w:trPr>
          <w:trHeight w:val="2405"/>
        </w:trPr>
        <w:tc>
          <w:tcPr>
            <w:tcW w:w="33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hideMark/>
          </w:tcPr>
          <w:p w14:paraId="48836712" w14:textId="77777777" w:rsidR="00FC50D3" w:rsidRPr="007B642F" w:rsidRDefault="00FC50D3" w:rsidP="00FC5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B64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Why did you choose NanaWall Systems for this </w:t>
            </w:r>
            <w:proofErr w:type="gramStart"/>
            <w:r w:rsidRPr="007B64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particular project</w:t>
            </w:r>
            <w:proofErr w:type="gramEnd"/>
            <w:r w:rsidRPr="007B64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?</w:t>
            </w:r>
          </w:p>
        </w:tc>
        <w:tc>
          <w:tcPr>
            <w:tcW w:w="59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</w:tcPr>
          <w:p w14:paraId="79F24DCF" w14:textId="77777777" w:rsidR="00FC50D3" w:rsidRDefault="00FC50D3" w:rsidP="00FC5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40FD3DC" w14:textId="77777777" w:rsidR="00AD4C06" w:rsidRDefault="00AD4C06" w:rsidP="00FC5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0A76971" w14:textId="77777777" w:rsidR="00AD4C06" w:rsidRDefault="00AD4C06" w:rsidP="00FC5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FC1A260" w14:textId="77777777" w:rsidR="00AD4C06" w:rsidRDefault="00AD4C06" w:rsidP="00FC5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41600BE" w14:textId="195651FD" w:rsidR="00AD4C06" w:rsidRPr="007B642F" w:rsidRDefault="00AD4C06" w:rsidP="00FC5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0D3" w:rsidRPr="007B642F" w14:paraId="1C3ADEE8" w14:textId="77777777" w:rsidTr="00526EFF">
        <w:trPr>
          <w:trHeight w:val="2387"/>
        </w:trPr>
        <w:tc>
          <w:tcPr>
            <w:tcW w:w="33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hideMark/>
          </w:tcPr>
          <w:p w14:paraId="01771972" w14:textId="77777777" w:rsidR="00FC50D3" w:rsidRPr="007B642F" w:rsidRDefault="00FC50D3" w:rsidP="00FC5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B64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Please share a testimonial quote about how the NanaWall installation has transformed the space:</w:t>
            </w:r>
          </w:p>
        </w:tc>
        <w:tc>
          <w:tcPr>
            <w:tcW w:w="59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</w:tcPr>
          <w:p w14:paraId="121B4AD9" w14:textId="77777777" w:rsidR="00FC50D3" w:rsidRDefault="00FC50D3" w:rsidP="00FC5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30AA433" w14:textId="77777777" w:rsidR="00AD4C06" w:rsidRDefault="00AD4C06" w:rsidP="00FC5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78FA7BB" w14:textId="77777777" w:rsidR="00AD4C06" w:rsidRDefault="00AD4C06" w:rsidP="00FC5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4B37740" w14:textId="77777777" w:rsidR="00AD4C06" w:rsidRDefault="00AD4C06" w:rsidP="00FC5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117E1B6" w14:textId="1F94182D" w:rsidR="00AD4C06" w:rsidRPr="007B642F" w:rsidRDefault="00AD4C06" w:rsidP="00FC5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50D3" w:rsidRPr="007B642F" w14:paraId="37B762EE" w14:textId="77777777" w:rsidTr="00AD4C06">
        <w:trPr>
          <w:trHeight w:val="2810"/>
        </w:trPr>
        <w:tc>
          <w:tcPr>
            <w:tcW w:w="33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hideMark/>
          </w:tcPr>
          <w:p w14:paraId="19863CC8" w14:textId="77777777" w:rsidR="00FC50D3" w:rsidRPr="007B642F" w:rsidRDefault="00FC50D3" w:rsidP="00FC5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B64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Any other details you would like to share? [Optional] </w:t>
            </w:r>
          </w:p>
        </w:tc>
        <w:tc>
          <w:tcPr>
            <w:tcW w:w="59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</w:tcPr>
          <w:p w14:paraId="2E83252C" w14:textId="77777777" w:rsidR="00FC50D3" w:rsidRDefault="00FC50D3" w:rsidP="00FC5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70C21A9" w14:textId="77777777" w:rsidR="00AD4C06" w:rsidRDefault="00AD4C06" w:rsidP="00FC5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D545F2D" w14:textId="77777777" w:rsidR="00AD4C06" w:rsidRDefault="00AD4C06" w:rsidP="00FC5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E4BB95A" w14:textId="77777777" w:rsidR="00AD4C06" w:rsidRDefault="00AD4C06" w:rsidP="00FC5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7A1D482" w14:textId="77777777" w:rsidR="00AD4C06" w:rsidRDefault="00AD4C06" w:rsidP="00FC5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DD6779B" w14:textId="0F7031D8" w:rsidR="00AD4C06" w:rsidRPr="007B642F" w:rsidRDefault="00AD4C06" w:rsidP="00FC5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9FAE92B" w14:textId="77777777" w:rsidR="003D7280" w:rsidRPr="007B642F" w:rsidRDefault="003D7280">
      <w:pPr>
        <w:rPr>
          <w:rFonts w:ascii="Calibri" w:hAnsi="Calibri" w:cs="Calibri"/>
          <w:sz w:val="22"/>
          <w:szCs w:val="22"/>
        </w:rPr>
      </w:pPr>
    </w:p>
    <w:sectPr w:rsidR="003D7280" w:rsidRPr="007B6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DF"/>
    <w:rsid w:val="00044939"/>
    <w:rsid w:val="001A4920"/>
    <w:rsid w:val="001C7556"/>
    <w:rsid w:val="002C796D"/>
    <w:rsid w:val="003D7280"/>
    <w:rsid w:val="00526EFF"/>
    <w:rsid w:val="00567F3E"/>
    <w:rsid w:val="005C055E"/>
    <w:rsid w:val="005F4604"/>
    <w:rsid w:val="0061063C"/>
    <w:rsid w:val="006C75BF"/>
    <w:rsid w:val="006D5FA6"/>
    <w:rsid w:val="007072D7"/>
    <w:rsid w:val="007B642F"/>
    <w:rsid w:val="00817B5D"/>
    <w:rsid w:val="0083384F"/>
    <w:rsid w:val="008554B5"/>
    <w:rsid w:val="008C0099"/>
    <w:rsid w:val="009F0E39"/>
    <w:rsid w:val="00AD4C06"/>
    <w:rsid w:val="00B2462D"/>
    <w:rsid w:val="00BA1FDF"/>
    <w:rsid w:val="00BB1A67"/>
    <w:rsid w:val="00BD42C6"/>
    <w:rsid w:val="00C8593E"/>
    <w:rsid w:val="00C93030"/>
    <w:rsid w:val="00D70611"/>
    <w:rsid w:val="00D709E1"/>
    <w:rsid w:val="00DB33D6"/>
    <w:rsid w:val="00FA7A28"/>
    <w:rsid w:val="00FC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D75FB"/>
  <w15:chartTrackingRefBased/>
  <w15:docId w15:val="{8501DDA9-329C-43FB-8734-2C096A78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F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F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F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F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F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F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F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F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F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F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F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F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F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F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F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F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F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1F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F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1F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1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1F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1F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1F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F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F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1F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A1FD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Natalee Elliott</dc:creator>
  <cp:keywords/>
  <dc:description/>
  <cp:lastModifiedBy>Natalee Elliott</cp:lastModifiedBy>
  <cp:revision>12</cp:revision>
  <cp:lastPrinted>2025-01-10T22:41:00Z</cp:lastPrinted>
  <dcterms:created xsi:type="dcterms:W3CDTF">2025-01-10T22:48:00Z</dcterms:created>
  <dcterms:modified xsi:type="dcterms:W3CDTF">2025-01-13T22:54:00Z</dcterms:modified>
</cp:coreProperties>
</file>